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4F10B" w14:textId="77777777" w:rsidR="002D3BA4" w:rsidRPr="00553B52" w:rsidRDefault="002D3BA4" w:rsidP="002D3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Helvetica"/>
          <w:b/>
          <w:i/>
          <w:sz w:val="36"/>
          <w:szCs w:val="22"/>
          <w:u w:val="single"/>
        </w:rPr>
      </w:pPr>
      <w:r w:rsidRPr="00553B52">
        <w:rPr>
          <w:rFonts w:ascii="Georgia" w:hAnsi="Georgia" w:cs="Helvetica"/>
          <w:b/>
          <w:i/>
          <w:sz w:val="36"/>
          <w:szCs w:val="22"/>
          <w:u w:val="single"/>
        </w:rPr>
        <w:t>West End Band Program</w:t>
      </w:r>
    </w:p>
    <w:p w14:paraId="7285854D" w14:textId="0E9A6CAD" w:rsidR="007A2CE0" w:rsidRPr="00F66485" w:rsidRDefault="002D3BA4" w:rsidP="002D3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Helvetica"/>
          <w:b/>
          <w:sz w:val="28"/>
          <w:szCs w:val="24"/>
        </w:rPr>
      </w:pPr>
      <w:r w:rsidRPr="00F66485">
        <w:rPr>
          <w:rFonts w:ascii="Georgia" w:hAnsi="Georgia" w:cs="Helvetica"/>
          <w:b/>
          <w:i/>
          <w:sz w:val="36"/>
          <w:szCs w:val="24"/>
          <w:u w:val="single"/>
        </w:rPr>
        <w:t xml:space="preserve">Student Information </w:t>
      </w:r>
    </w:p>
    <w:p w14:paraId="0757C753" w14:textId="77777777" w:rsidR="002D3BA4" w:rsidRPr="00574779" w:rsidRDefault="002D3BA4" w:rsidP="002D3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szCs w:val="22"/>
        </w:rPr>
      </w:pPr>
    </w:p>
    <w:p w14:paraId="4D866171" w14:textId="77777777" w:rsidR="00FF7D9C" w:rsidRDefault="000B06FF" w:rsidP="002D3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Student N</w:t>
      </w:r>
      <w:r w:rsidR="002D3BA4" w:rsidRPr="00574779">
        <w:rPr>
          <w:rFonts w:ascii="Georgia" w:hAnsi="Georgia"/>
          <w:szCs w:val="22"/>
        </w:rPr>
        <w:t xml:space="preserve">ame </w:t>
      </w:r>
      <w:r>
        <w:rPr>
          <w:rFonts w:ascii="Georgia" w:hAnsi="Georgia"/>
          <w:szCs w:val="22"/>
        </w:rPr>
        <w:t>_________________________</w:t>
      </w:r>
      <w:r w:rsidR="00FF7D9C">
        <w:rPr>
          <w:rFonts w:ascii="Georgia" w:hAnsi="Georgia"/>
          <w:szCs w:val="22"/>
        </w:rPr>
        <w:t>_____</w:t>
      </w:r>
      <w:r w:rsidR="002D3BA4">
        <w:rPr>
          <w:rFonts w:ascii="Georgia" w:hAnsi="Georgia"/>
          <w:szCs w:val="22"/>
        </w:rPr>
        <w:t xml:space="preserve">  </w:t>
      </w:r>
      <w:r w:rsidR="002D3BA4" w:rsidRPr="00574779">
        <w:rPr>
          <w:rFonts w:ascii="Georgia" w:hAnsi="Georgia"/>
          <w:szCs w:val="22"/>
        </w:rPr>
        <w:t xml:space="preserve">  </w:t>
      </w:r>
      <w:r w:rsidR="00FF7D9C">
        <w:rPr>
          <w:rFonts w:ascii="Georgia" w:hAnsi="Georgia"/>
          <w:szCs w:val="22"/>
        </w:rPr>
        <w:t>Grade Level __________</w:t>
      </w:r>
    </w:p>
    <w:p w14:paraId="3754FEEC" w14:textId="77777777" w:rsidR="00FF7D9C" w:rsidRDefault="00FF7D9C" w:rsidP="002D3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szCs w:val="22"/>
        </w:rPr>
      </w:pPr>
    </w:p>
    <w:p w14:paraId="52C47987" w14:textId="77777777" w:rsidR="002D3BA4" w:rsidRPr="00574779" w:rsidRDefault="002D3BA4" w:rsidP="002D3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szCs w:val="22"/>
        </w:rPr>
      </w:pPr>
      <w:r w:rsidRPr="00574779">
        <w:rPr>
          <w:rFonts w:ascii="Georgia" w:hAnsi="Georgia"/>
          <w:szCs w:val="22"/>
        </w:rPr>
        <w:softHyphen/>
      </w:r>
      <w:r w:rsidRPr="00574779">
        <w:rPr>
          <w:rFonts w:ascii="Georgia" w:hAnsi="Georgia"/>
          <w:szCs w:val="22"/>
        </w:rPr>
        <w:softHyphen/>
      </w:r>
      <w:r w:rsidRPr="00574779">
        <w:rPr>
          <w:rFonts w:ascii="Georgia" w:hAnsi="Georgia"/>
          <w:szCs w:val="22"/>
        </w:rPr>
        <w:softHyphen/>
      </w:r>
      <w:r w:rsidRPr="00574779">
        <w:rPr>
          <w:rFonts w:ascii="Georgia" w:hAnsi="Georgia"/>
          <w:szCs w:val="22"/>
        </w:rPr>
        <w:softHyphen/>
      </w:r>
      <w:r w:rsidRPr="00574779">
        <w:rPr>
          <w:rFonts w:ascii="Georgia" w:hAnsi="Georgia"/>
          <w:szCs w:val="22"/>
        </w:rPr>
        <w:softHyphen/>
      </w:r>
      <w:r w:rsidRPr="00574779">
        <w:rPr>
          <w:rFonts w:ascii="Georgia" w:hAnsi="Georgia"/>
          <w:szCs w:val="22"/>
        </w:rPr>
        <w:softHyphen/>
      </w:r>
      <w:r w:rsidRPr="00574779">
        <w:rPr>
          <w:rFonts w:ascii="Georgia" w:hAnsi="Georgia"/>
          <w:szCs w:val="22"/>
        </w:rPr>
        <w:softHyphen/>
      </w:r>
      <w:r w:rsidRPr="00574779">
        <w:rPr>
          <w:rFonts w:ascii="Georgia" w:hAnsi="Georgia"/>
          <w:szCs w:val="22"/>
        </w:rPr>
        <w:softHyphen/>
      </w:r>
      <w:r w:rsidRPr="00574779">
        <w:rPr>
          <w:rFonts w:ascii="Georgia" w:hAnsi="Georgia"/>
          <w:szCs w:val="22"/>
        </w:rPr>
        <w:softHyphen/>
      </w:r>
      <w:r w:rsidRPr="00574779">
        <w:rPr>
          <w:rFonts w:ascii="Georgia" w:hAnsi="Georgia"/>
          <w:szCs w:val="22"/>
        </w:rPr>
        <w:softHyphen/>
      </w:r>
      <w:r w:rsidRPr="00574779">
        <w:rPr>
          <w:rFonts w:ascii="Georgia" w:hAnsi="Georgia"/>
          <w:szCs w:val="22"/>
        </w:rPr>
        <w:softHyphen/>
        <w:t>Instrument</w:t>
      </w:r>
      <w:r w:rsidR="00FF7D9C">
        <w:rPr>
          <w:rFonts w:ascii="Georgia" w:hAnsi="Georgia"/>
          <w:szCs w:val="22"/>
        </w:rPr>
        <w:t xml:space="preserve"> </w:t>
      </w:r>
      <w:r w:rsidRPr="00574779">
        <w:rPr>
          <w:rFonts w:ascii="Georgia" w:hAnsi="Georgia"/>
          <w:szCs w:val="22"/>
        </w:rPr>
        <w:t>___</w:t>
      </w:r>
      <w:r>
        <w:rPr>
          <w:rFonts w:ascii="Georgia" w:hAnsi="Georgia"/>
          <w:szCs w:val="22"/>
        </w:rPr>
        <w:t>________________________</w:t>
      </w:r>
      <w:r w:rsidR="00FF7D9C">
        <w:rPr>
          <w:rFonts w:ascii="Georgia" w:hAnsi="Georgia"/>
          <w:szCs w:val="22"/>
        </w:rPr>
        <w:t>_____</w:t>
      </w:r>
    </w:p>
    <w:p w14:paraId="5677090F" w14:textId="77777777" w:rsidR="002D3BA4" w:rsidRPr="00574779" w:rsidRDefault="002D3BA4" w:rsidP="002D3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szCs w:val="22"/>
        </w:rPr>
      </w:pPr>
    </w:p>
    <w:p w14:paraId="2FA35633" w14:textId="77777777" w:rsidR="002D3BA4" w:rsidRPr="00574779" w:rsidRDefault="000B06FF" w:rsidP="002D3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Parent/Guardian #1</w:t>
      </w:r>
      <w:r w:rsidR="002D3BA4" w:rsidRPr="00574779">
        <w:rPr>
          <w:rFonts w:ascii="Georgia" w:hAnsi="Georgia"/>
          <w:szCs w:val="22"/>
        </w:rPr>
        <w:t xml:space="preserve"> </w:t>
      </w:r>
      <w:r>
        <w:rPr>
          <w:rFonts w:ascii="Georgia" w:hAnsi="Georgia"/>
          <w:szCs w:val="22"/>
        </w:rPr>
        <w:t>Name ______________</w:t>
      </w:r>
      <w:r w:rsidR="00FF7D9C">
        <w:rPr>
          <w:rFonts w:ascii="Georgia" w:hAnsi="Georgia"/>
          <w:szCs w:val="22"/>
        </w:rPr>
        <w:t xml:space="preserve">_ </w:t>
      </w:r>
      <w:r w:rsidR="00FF7D9C" w:rsidRPr="00574779">
        <w:rPr>
          <w:rFonts w:ascii="Georgia" w:hAnsi="Georgia"/>
          <w:szCs w:val="22"/>
        </w:rPr>
        <w:t>Parent</w:t>
      </w:r>
      <w:r>
        <w:rPr>
          <w:rFonts w:ascii="Georgia" w:hAnsi="Georgia"/>
          <w:szCs w:val="22"/>
        </w:rPr>
        <w:t>/Guardian #</w:t>
      </w:r>
      <w:r w:rsidR="00FF7D9C">
        <w:rPr>
          <w:rFonts w:ascii="Georgia" w:hAnsi="Georgia"/>
          <w:szCs w:val="22"/>
        </w:rPr>
        <w:t xml:space="preserve">2 </w:t>
      </w:r>
      <w:r w:rsidR="00FF7D9C" w:rsidRPr="00574779">
        <w:rPr>
          <w:rFonts w:ascii="Georgia" w:hAnsi="Georgia"/>
          <w:szCs w:val="22"/>
        </w:rPr>
        <w:t>Name</w:t>
      </w:r>
      <w:r w:rsidR="002D3BA4" w:rsidRPr="00574779">
        <w:rPr>
          <w:rFonts w:ascii="Georgia" w:hAnsi="Georgia"/>
          <w:szCs w:val="22"/>
        </w:rPr>
        <w:t xml:space="preserve"> </w:t>
      </w:r>
      <w:r>
        <w:rPr>
          <w:rFonts w:ascii="Georgia" w:hAnsi="Georgia"/>
          <w:szCs w:val="22"/>
        </w:rPr>
        <w:t>__________________</w:t>
      </w:r>
    </w:p>
    <w:p w14:paraId="282E9C86" w14:textId="77777777" w:rsidR="002D3BA4" w:rsidRDefault="002D3BA4" w:rsidP="002D3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szCs w:val="22"/>
        </w:rPr>
      </w:pPr>
    </w:p>
    <w:p w14:paraId="1F378AC9" w14:textId="77777777" w:rsidR="000B06FF" w:rsidRDefault="000B06FF" w:rsidP="002D3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P/G #1 Relation to student_______________   P/G #2 Relation to student__________________</w:t>
      </w:r>
    </w:p>
    <w:p w14:paraId="30D40D26" w14:textId="77777777" w:rsidR="000B06FF" w:rsidRPr="00574779" w:rsidRDefault="000B06FF" w:rsidP="002D3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szCs w:val="22"/>
        </w:rPr>
      </w:pPr>
    </w:p>
    <w:p w14:paraId="52093342" w14:textId="77777777" w:rsidR="002D3BA4" w:rsidRPr="00574779" w:rsidRDefault="000B06FF" w:rsidP="002D3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P/G #1 </w:t>
      </w:r>
      <w:r w:rsidR="002D3BA4" w:rsidRPr="00574779">
        <w:rPr>
          <w:rFonts w:ascii="Georgia" w:hAnsi="Georgia"/>
          <w:szCs w:val="22"/>
        </w:rPr>
        <w:t>hom</w:t>
      </w:r>
      <w:r>
        <w:rPr>
          <w:rFonts w:ascii="Georgia" w:hAnsi="Georgia"/>
          <w:szCs w:val="22"/>
        </w:rPr>
        <w:t xml:space="preserve">e phone ___________________    P/G #2 </w:t>
      </w:r>
      <w:r w:rsidR="002D3BA4" w:rsidRPr="00574779">
        <w:rPr>
          <w:rFonts w:ascii="Georgia" w:hAnsi="Georgia"/>
          <w:szCs w:val="22"/>
        </w:rPr>
        <w:t>home ph</w:t>
      </w:r>
      <w:r>
        <w:rPr>
          <w:rFonts w:ascii="Georgia" w:hAnsi="Georgia"/>
          <w:szCs w:val="22"/>
        </w:rPr>
        <w:t>one______________________</w:t>
      </w:r>
    </w:p>
    <w:p w14:paraId="46005D9E" w14:textId="77777777" w:rsidR="002D3BA4" w:rsidRPr="00574779" w:rsidRDefault="002D3BA4" w:rsidP="002D3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szCs w:val="22"/>
        </w:rPr>
      </w:pPr>
    </w:p>
    <w:p w14:paraId="17144CCB" w14:textId="77777777" w:rsidR="002D3BA4" w:rsidRPr="00574779" w:rsidRDefault="000B06FF" w:rsidP="002D3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P/G #1 </w:t>
      </w:r>
      <w:r w:rsidR="002D3BA4" w:rsidRPr="00574779">
        <w:rPr>
          <w:rFonts w:ascii="Georgia" w:hAnsi="Georgia"/>
          <w:szCs w:val="22"/>
        </w:rPr>
        <w:t>wor</w:t>
      </w:r>
      <w:r>
        <w:rPr>
          <w:rFonts w:ascii="Georgia" w:hAnsi="Georgia"/>
          <w:szCs w:val="22"/>
        </w:rPr>
        <w:t>k phone ___________________</w:t>
      </w:r>
      <w:r w:rsidR="002D3BA4" w:rsidRPr="00574779">
        <w:rPr>
          <w:rFonts w:ascii="Georgia" w:hAnsi="Georgia"/>
          <w:szCs w:val="22"/>
        </w:rPr>
        <w:t xml:space="preserve"> </w:t>
      </w:r>
      <w:r>
        <w:rPr>
          <w:rFonts w:ascii="Georgia" w:hAnsi="Georgia"/>
          <w:szCs w:val="22"/>
        </w:rPr>
        <w:t xml:space="preserve">   </w:t>
      </w:r>
      <w:r w:rsidR="000638D4">
        <w:rPr>
          <w:rFonts w:ascii="Georgia" w:hAnsi="Georgia"/>
          <w:szCs w:val="22"/>
        </w:rPr>
        <w:t xml:space="preserve"> </w:t>
      </w:r>
      <w:r>
        <w:rPr>
          <w:rFonts w:ascii="Georgia" w:hAnsi="Georgia"/>
          <w:szCs w:val="22"/>
        </w:rPr>
        <w:t>P/G #2</w:t>
      </w:r>
      <w:r w:rsidR="002D3BA4" w:rsidRPr="00574779">
        <w:rPr>
          <w:rFonts w:ascii="Georgia" w:hAnsi="Georgia"/>
          <w:szCs w:val="22"/>
        </w:rPr>
        <w:t xml:space="preserve"> work pho</w:t>
      </w:r>
      <w:r>
        <w:rPr>
          <w:rFonts w:ascii="Georgia" w:hAnsi="Georgia"/>
          <w:szCs w:val="22"/>
        </w:rPr>
        <w:t>ne ______________________</w:t>
      </w:r>
    </w:p>
    <w:p w14:paraId="00D2CBC9" w14:textId="77777777" w:rsidR="002D3BA4" w:rsidRPr="00574779" w:rsidRDefault="002D3BA4" w:rsidP="002D3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szCs w:val="22"/>
        </w:rPr>
      </w:pPr>
    </w:p>
    <w:p w14:paraId="31E08ECD" w14:textId="77777777" w:rsidR="002D3BA4" w:rsidRPr="00574779" w:rsidRDefault="000B06FF" w:rsidP="002D3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P/G #1 </w:t>
      </w:r>
      <w:r w:rsidR="002D3BA4" w:rsidRPr="00574779">
        <w:rPr>
          <w:rFonts w:ascii="Georgia" w:hAnsi="Georgia"/>
          <w:szCs w:val="22"/>
        </w:rPr>
        <w:t>cell</w:t>
      </w:r>
      <w:r>
        <w:rPr>
          <w:rFonts w:ascii="Georgia" w:hAnsi="Georgia"/>
          <w:szCs w:val="22"/>
        </w:rPr>
        <w:t xml:space="preserve"> phone ____________________</w:t>
      </w:r>
      <w:r w:rsidR="002D3BA4" w:rsidRPr="00574779">
        <w:rPr>
          <w:rFonts w:ascii="Georgia" w:hAnsi="Georgia"/>
          <w:szCs w:val="22"/>
        </w:rPr>
        <w:t xml:space="preserve">   </w:t>
      </w:r>
      <w:r>
        <w:rPr>
          <w:rFonts w:ascii="Georgia" w:hAnsi="Georgia"/>
          <w:szCs w:val="22"/>
        </w:rPr>
        <w:t xml:space="preserve"> </w:t>
      </w:r>
      <w:r w:rsidR="000638D4">
        <w:rPr>
          <w:rFonts w:ascii="Georgia" w:hAnsi="Georgia"/>
          <w:szCs w:val="22"/>
        </w:rPr>
        <w:t xml:space="preserve"> </w:t>
      </w:r>
      <w:r>
        <w:rPr>
          <w:rFonts w:ascii="Georgia" w:hAnsi="Georgia"/>
          <w:szCs w:val="22"/>
        </w:rPr>
        <w:t>P/G #2</w:t>
      </w:r>
      <w:r w:rsidR="002D3BA4" w:rsidRPr="00574779">
        <w:rPr>
          <w:rFonts w:ascii="Georgia" w:hAnsi="Georgia"/>
          <w:szCs w:val="22"/>
        </w:rPr>
        <w:t xml:space="preserve"> cell phone</w:t>
      </w:r>
      <w:r>
        <w:rPr>
          <w:rFonts w:ascii="Georgia" w:hAnsi="Georgia"/>
          <w:szCs w:val="22"/>
        </w:rPr>
        <w:t xml:space="preserve"> ________________________</w:t>
      </w:r>
    </w:p>
    <w:p w14:paraId="0ED30B78" w14:textId="77777777" w:rsidR="002D3BA4" w:rsidRPr="00574779" w:rsidRDefault="002D3BA4" w:rsidP="002D3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/>
          <w:szCs w:val="22"/>
        </w:rPr>
      </w:pPr>
      <w:r w:rsidRPr="00574779">
        <w:rPr>
          <w:rFonts w:ascii="Georgia" w:hAnsi="Georgia" w:cs="Times"/>
          <w:szCs w:val="22"/>
        </w:rPr>
        <w:t xml:space="preserve">* </w:t>
      </w:r>
      <w:r w:rsidR="000B06FF" w:rsidRPr="00574779">
        <w:rPr>
          <w:rFonts w:ascii="Georgia" w:hAnsi="Georgia" w:cs="Times"/>
          <w:szCs w:val="22"/>
        </w:rPr>
        <w:t>Please</w:t>
      </w:r>
      <w:r w:rsidRPr="00574779">
        <w:rPr>
          <w:rFonts w:ascii="Georgia" w:hAnsi="Georgia" w:cs="Times"/>
          <w:szCs w:val="22"/>
        </w:rPr>
        <w:t xml:space="preserve"> indicate which phone numbers we should try first *</w:t>
      </w:r>
    </w:p>
    <w:p w14:paraId="516BB407" w14:textId="77777777" w:rsidR="002D3BA4" w:rsidRPr="00574779" w:rsidRDefault="002D3BA4" w:rsidP="002D3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szCs w:val="22"/>
        </w:rPr>
      </w:pPr>
    </w:p>
    <w:p w14:paraId="244D2A23" w14:textId="77777777" w:rsidR="002D3BA4" w:rsidRPr="00574779" w:rsidRDefault="002D3BA4" w:rsidP="002D3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eorgia" w:hAnsi="Georgia"/>
          <w:szCs w:val="22"/>
        </w:rPr>
      </w:pPr>
    </w:p>
    <w:p w14:paraId="3F565649" w14:textId="77777777" w:rsidR="002D3BA4" w:rsidRPr="00574779" w:rsidRDefault="00BF5EDD" w:rsidP="002D3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eorgia" w:hAnsi="Georgia" w:cs="Times"/>
          <w:szCs w:val="22"/>
        </w:rPr>
      </w:pPr>
      <w:r>
        <w:rPr>
          <w:rFonts w:ascii="Georgia" w:hAnsi="Georgia" w:cs="Times"/>
          <w:szCs w:val="22"/>
        </w:rPr>
        <w:t xml:space="preserve">Parent </w:t>
      </w:r>
      <w:r w:rsidR="002D3BA4" w:rsidRPr="00574779">
        <w:rPr>
          <w:rFonts w:ascii="Georgia" w:hAnsi="Georgia" w:cs="Times"/>
          <w:szCs w:val="22"/>
        </w:rPr>
        <w:t>E-mail addresses</w:t>
      </w:r>
      <w:r w:rsidR="002D3BA4" w:rsidRPr="00574779">
        <w:rPr>
          <w:rFonts w:ascii="Georgia" w:hAnsi="Georgia" w:cs="Times"/>
          <w:szCs w:val="22"/>
        </w:rPr>
        <w:tab/>
      </w:r>
      <w:r w:rsidR="002D3BA4" w:rsidRPr="00574779">
        <w:rPr>
          <w:rFonts w:ascii="Georgia" w:hAnsi="Georgia" w:cs="Times"/>
          <w:szCs w:val="22"/>
        </w:rPr>
        <w:softHyphen/>
      </w:r>
      <w:r w:rsidR="002D3BA4" w:rsidRPr="00574779">
        <w:rPr>
          <w:rFonts w:ascii="Georgia" w:hAnsi="Georgia" w:cs="Times"/>
          <w:szCs w:val="22"/>
        </w:rPr>
        <w:softHyphen/>
      </w:r>
      <w:r w:rsidR="002D3BA4" w:rsidRPr="00574779">
        <w:rPr>
          <w:rFonts w:ascii="Georgia" w:hAnsi="Georgia" w:cs="Times"/>
          <w:szCs w:val="22"/>
        </w:rPr>
        <w:softHyphen/>
      </w:r>
      <w:r w:rsidR="002D3BA4" w:rsidRPr="00574779">
        <w:rPr>
          <w:rFonts w:ascii="Georgia" w:hAnsi="Georgia" w:cs="Times"/>
          <w:szCs w:val="22"/>
        </w:rPr>
        <w:softHyphen/>
      </w:r>
      <w:r w:rsidR="002D3BA4" w:rsidRPr="00574779">
        <w:rPr>
          <w:rFonts w:ascii="Georgia" w:hAnsi="Georgia" w:cs="Times"/>
          <w:szCs w:val="22"/>
        </w:rPr>
        <w:softHyphen/>
      </w:r>
      <w:r w:rsidR="002D3BA4" w:rsidRPr="00574779">
        <w:rPr>
          <w:rFonts w:ascii="Georgia" w:hAnsi="Georgia" w:cs="Times"/>
          <w:szCs w:val="22"/>
        </w:rPr>
        <w:softHyphen/>
      </w:r>
      <w:r w:rsidR="002D3BA4" w:rsidRPr="00574779">
        <w:rPr>
          <w:rFonts w:ascii="Georgia" w:hAnsi="Georgia" w:cs="Times"/>
          <w:szCs w:val="22"/>
        </w:rPr>
        <w:softHyphen/>
        <w:t>_________________________________________</w:t>
      </w:r>
    </w:p>
    <w:p w14:paraId="6AB59DB8" w14:textId="50053A64" w:rsidR="00832DEA" w:rsidRDefault="003D56AD" w:rsidP="7874B3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eorgia" w:hAnsi="Georgia" w:cs="Times"/>
        </w:rPr>
      </w:pPr>
      <w:r w:rsidRPr="7874B353">
        <w:rPr>
          <w:rFonts w:ascii="Georgia" w:hAnsi="Georgia" w:cs="Times"/>
          <w:sz w:val="20"/>
        </w:rPr>
        <w:t>(</w:t>
      </w:r>
      <w:r w:rsidR="2B7E20C6" w:rsidRPr="7874B353">
        <w:rPr>
          <w:rFonts w:ascii="Georgia" w:hAnsi="Georgia" w:cs="Times"/>
          <w:sz w:val="20"/>
        </w:rPr>
        <w:t>Please</w:t>
      </w:r>
      <w:r w:rsidRPr="7874B353">
        <w:rPr>
          <w:rFonts w:ascii="Georgia" w:hAnsi="Georgia" w:cs="Times"/>
          <w:sz w:val="20"/>
        </w:rPr>
        <w:t xml:space="preserve"> print </w:t>
      </w:r>
      <w:r w:rsidR="777B6915" w:rsidRPr="7874B353">
        <w:rPr>
          <w:rFonts w:ascii="Georgia" w:hAnsi="Georgia" w:cs="Times"/>
          <w:sz w:val="20"/>
        </w:rPr>
        <w:t>clearly) ￼</w:t>
      </w:r>
      <w:r>
        <w:tab/>
      </w:r>
    </w:p>
    <w:p w14:paraId="6E38F2A0" w14:textId="49182BAF" w:rsidR="002D3BA4" w:rsidRPr="00574779" w:rsidRDefault="00832DEA" w:rsidP="002D3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eorgia" w:hAnsi="Georgia" w:cs="Times"/>
          <w:szCs w:val="22"/>
        </w:rPr>
      </w:pPr>
      <w:r>
        <w:rPr>
          <w:rFonts w:ascii="Georgia" w:hAnsi="Georgia" w:cs="Times"/>
          <w:szCs w:val="22"/>
        </w:rPr>
        <w:tab/>
      </w:r>
      <w:r>
        <w:rPr>
          <w:rFonts w:ascii="Georgia" w:hAnsi="Georgia" w:cs="Times"/>
          <w:szCs w:val="22"/>
        </w:rPr>
        <w:tab/>
      </w:r>
      <w:r>
        <w:rPr>
          <w:rFonts w:ascii="Georgia" w:hAnsi="Georgia" w:cs="Times"/>
          <w:szCs w:val="22"/>
        </w:rPr>
        <w:tab/>
      </w:r>
      <w:r>
        <w:rPr>
          <w:rFonts w:ascii="Georgia" w:hAnsi="Georgia" w:cs="Times"/>
          <w:szCs w:val="22"/>
        </w:rPr>
        <w:tab/>
      </w:r>
      <w:r>
        <w:rPr>
          <w:rFonts w:ascii="Georgia" w:hAnsi="Georgia" w:cs="Times"/>
          <w:szCs w:val="22"/>
        </w:rPr>
        <w:tab/>
      </w:r>
      <w:r w:rsidR="002D3BA4" w:rsidRPr="00574779">
        <w:rPr>
          <w:rFonts w:ascii="Georgia" w:hAnsi="Georgia" w:cs="Times"/>
          <w:szCs w:val="22"/>
        </w:rPr>
        <w:t>_________________________________________</w:t>
      </w:r>
      <w:r w:rsidR="002D3BA4" w:rsidRPr="00574779">
        <w:rPr>
          <w:rFonts w:ascii="Georgia" w:hAnsi="Georgia"/>
          <w:szCs w:val="22"/>
        </w:rPr>
        <w:t xml:space="preserve"> </w:t>
      </w:r>
    </w:p>
    <w:p w14:paraId="19C0E89A" w14:textId="3F50AA8C" w:rsidR="002D3BA4" w:rsidRDefault="002D3BA4" w:rsidP="002D3BA4">
      <w:pPr>
        <w:tabs>
          <w:tab w:val="left" w:pos="720"/>
        </w:tabs>
        <w:ind w:left="21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     </w:t>
      </w:r>
      <w:r w:rsidR="00BF5EDD"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>*For West End Band updates</w:t>
      </w:r>
      <w:r w:rsidR="00832DEA">
        <w:rPr>
          <w:rFonts w:ascii="Georgia" w:hAnsi="Georgia"/>
          <w:szCs w:val="24"/>
        </w:rPr>
        <w:t>*</w:t>
      </w:r>
    </w:p>
    <w:p w14:paraId="18A814D2" w14:textId="77777777" w:rsidR="002D3BA4" w:rsidRDefault="002D3BA4" w:rsidP="002D3BA4">
      <w:pPr>
        <w:tabs>
          <w:tab w:val="left" w:pos="720"/>
        </w:tabs>
        <w:rPr>
          <w:rFonts w:ascii="Georgia" w:hAnsi="Georgia"/>
          <w:szCs w:val="24"/>
        </w:rPr>
      </w:pPr>
    </w:p>
    <w:p w14:paraId="03336A99" w14:textId="77777777" w:rsidR="002D3BA4" w:rsidRPr="00574779" w:rsidRDefault="002D3BA4" w:rsidP="002D3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Times"/>
          <w:szCs w:val="22"/>
        </w:rPr>
      </w:pPr>
    </w:p>
    <w:p w14:paraId="668D2CCC" w14:textId="77777777" w:rsidR="002D3BA4" w:rsidRPr="00574779" w:rsidRDefault="002D3BA4" w:rsidP="003D56AD">
      <w:pPr>
        <w:widowControl w:val="0"/>
        <w:pBdr>
          <w:top w:val="thinThickMediumGap" w:sz="4" w:space="1" w:color="auto"/>
          <w:left w:val="thinThickMediumGap" w:sz="4" w:space="6" w:color="auto"/>
          <w:bottom w:val="thinThickMediumGap" w:sz="4" w:space="3" w:color="auto"/>
          <w:right w:val="thinThickMediumGap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Times"/>
          <w:szCs w:val="22"/>
        </w:rPr>
      </w:pPr>
    </w:p>
    <w:p w14:paraId="50FC774F" w14:textId="77777777" w:rsidR="002D3BA4" w:rsidRPr="00553B52" w:rsidRDefault="002D3BA4" w:rsidP="003D56AD">
      <w:pPr>
        <w:widowControl w:val="0"/>
        <w:pBdr>
          <w:top w:val="thinThickMediumGap" w:sz="4" w:space="1" w:color="auto"/>
          <w:left w:val="thinThickMediumGap" w:sz="4" w:space="6" w:color="auto"/>
          <w:bottom w:val="thinThickMediumGap" w:sz="4" w:space="3" w:color="auto"/>
          <w:right w:val="thinThickMediumGap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Helvetica"/>
          <w:b/>
          <w:szCs w:val="22"/>
          <w:u w:val="single"/>
        </w:rPr>
      </w:pPr>
      <w:r w:rsidRPr="00553B52">
        <w:rPr>
          <w:rFonts w:ascii="Georgia" w:hAnsi="Georgia" w:cs="Times"/>
          <w:b/>
          <w:szCs w:val="22"/>
          <w:u w:val="single"/>
        </w:rPr>
        <w:t>BAND HANDBOOK ACKNOWLEDGEMENT &amp; AGREEMENT</w:t>
      </w:r>
    </w:p>
    <w:p w14:paraId="007A0372" w14:textId="77777777" w:rsidR="002D3BA4" w:rsidRDefault="002D3BA4" w:rsidP="003D56AD">
      <w:pPr>
        <w:widowControl w:val="0"/>
        <w:pBdr>
          <w:top w:val="thinThickMediumGap" w:sz="4" w:space="1" w:color="auto"/>
          <w:left w:val="thinThickMediumGap" w:sz="4" w:space="6" w:color="auto"/>
          <w:bottom w:val="thinThickMediumGap" w:sz="4" w:space="3" w:color="auto"/>
          <w:right w:val="thinThickMediumGap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Helvetica"/>
          <w:szCs w:val="22"/>
        </w:rPr>
      </w:pPr>
    </w:p>
    <w:p w14:paraId="63E2D58C" w14:textId="3727E4B4" w:rsidR="002D3BA4" w:rsidRDefault="002D3BA4" w:rsidP="003D56AD">
      <w:pPr>
        <w:widowControl w:val="0"/>
        <w:pBdr>
          <w:top w:val="thinThickMediumGap" w:sz="4" w:space="1" w:color="auto"/>
          <w:left w:val="thinThickMediumGap" w:sz="4" w:space="6" w:color="auto"/>
          <w:bottom w:val="thinThickMediumGap" w:sz="4" w:space="3" w:color="auto"/>
          <w:right w:val="thinThickMediumGap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Helvetica"/>
          <w:szCs w:val="22"/>
        </w:rPr>
      </w:pPr>
      <w:r w:rsidRPr="00553B52">
        <w:rPr>
          <w:rFonts w:ascii="Georgia" w:hAnsi="Georgia" w:cs="Helvetica"/>
          <w:i/>
          <w:szCs w:val="22"/>
        </w:rPr>
        <w:t>Please read the West End Band Handbook online</w:t>
      </w:r>
      <w:r>
        <w:rPr>
          <w:rFonts w:ascii="Georgia" w:hAnsi="Georgia" w:cs="Helvetica"/>
          <w:szCs w:val="22"/>
        </w:rPr>
        <w:t xml:space="preserve">:    </w:t>
      </w:r>
      <w:r>
        <w:rPr>
          <w:rFonts w:ascii="Georgia" w:hAnsi="Georgia" w:cs="Helvetica"/>
          <w:b/>
          <w:szCs w:val="22"/>
        </w:rPr>
        <w:t>www.westendband.</w:t>
      </w:r>
      <w:r w:rsidR="00407801">
        <w:rPr>
          <w:rFonts w:ascii="Georgia" w:hAnsi="Georgia" w:cs="Helvetica"/>
          <w:b/>
          <w:szCs w:val="22"/>
        </w:rPr>
        <w:t>weebly.com</w:t>
      </w:r>
    </w:p>
    <w:p w14:paraId="1027515A" w14:textId="77777777" w:rsidR="002D3BA4" w:rsidRPr="00574779" w:rsidRDefault="002D3BA4" w:rsidP="003D56AD">
      <w:pPr>
        <w:widowControl w:val="0"/>
        <w:pBdr>
          <w:top w:val="thinThickMediumGap" w:sz="4" w:space="1" w:color="auto"/>
          <w:left w:val="thinThickMediumGap" w:sz="4" w:space="6" w:color="auto"/>
          <w:bottom w:val="thinThickMediumGap" w:sz="4" w:space="3" w:color="auto"/>
          <w:right w:val="thinThickMediumGap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Helvetica"/>
          <w:szCs w:val="22"/>
        </w:rPr>
      </w:pPr>
    </w:p>
    <w:p w14:paraId="7C064B48" w14:textId="5D11291C" w:rsidR="002D3BA4" w:rsidRDefault="002D3BA4" w:rsidP="003D56AD">
      <w:pPr>
        <w:widowControl w:val="0"/>
        <w:pBdr>
          <w:top w:val="thinThickMediumGap" w:sz="4" w:space="1" w:color="auto"/>
          <w:left w:val="thinThickMediumGap" w:sz="4" w:space="6" w:color="auto"/>
          <w:bottom w:val="thinThickMediumGap" w:sz="4" w:space="3" w:color="auto"/>
          <w:right w:val="thinThickMediumGap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/>
          <w:szCs w:val="22"/>
        </w:rPr>
      </w:pPr>
      <w:r w:rsidRPr="00574779">
        <w:rPr>
          <w:rFonts w:ascii="Georgia" w:hAnsi="Georgia"/>
          <w:szCs w:val="22"/>
        </w:rPr>
        <w:t xml:space="preserve">We have read the West End Band Handbook and agree </w:t>
      </w:r>
      <w:r w:rsidR="00407801" w:rsidRPr="00574779">
        <w:rPr>
          <w:rFonts w:ascii="Georgia" w:hAnsi="Georgia"/>
          <w:szCs w:val="22"/>
        </w:rPr>
        <w:t>with</w:t>
      </w:r>
      <w:r w:rsidRPr="00574779">
        <w:rPr>
          <w:rFonts w:ascii="Georgia" w:hAnsi="Georgia"/>
          <w:szCs w:val="22"/>
        </w:rPr>
        <w:t xml:space="preserve"> all expectations and policies. We have also made note of the dates listed on the band </w:t>
      </w:r>
      <w:r w:rsidR="00407801" w:rsidRPr="00574779">
        <w:rPr>
          <w:rFonts w:ascii="Georgia" w:hAnsi="Georgia"/>
          <w:szCs w:val="22"/>
        </w:rPr>
        <w:t>calendar and</w:t>
      </w:r>
      <w:r w:rsidRPr="00574779">
        <w:rPr>
          <w:rFonts w:ascii="Georgia" w:hAnsi="Georgia"/>
          <w:szCs w:val="22"/>
        </w:rPr>
        <w:t xml:space="preserve"> have adjusted our family’s schedule accordingly.</w:t>
      </w:r>
      <w:r>
        <w:rPr>
          <w:rFonts w:ascii="Georgia" w:hAnsi="Georgia"/>
          <w:szCs w:val="22"/>
        </w:rPr>
        <w:t xml:space="preserve">  We</w:t>
      </w:r>
      <w:r w:rsidRPr="00DF7862">
        <w:rPr>
          <w:rFonts w:ascii="Georgia" w:hAnsi="Georgia"/>
          <w:szCs w:val="22"/>
        </w:rPr>
        <w:t xml:space="preserve"> understand </w:t>
      </w:r>
      <w:r w:rsidR="00407801">
        <w:rPr>
          <w:rFonts w:ascii="Georgia" w:hAnsi="Georgia"/>
          <w:szCs w:val="22"/>
        </w:rPr>
        <w:t>we are making a yearlong</w:t>
      </w:r>
      <w:r w:rsidRPr="00DF7862">
        <w:rPr>
          <w:rFonts w:ascii="Georgia" w:hAnsi="Georgia"/>
          <w:szCs w:val="22"/>
        </w:rPr>
        <w:t xml:space="preserve"> commitment to the band program</w:t>
      </w:r>
      <w:r>
        <w:rPr>
          <w:rFonts w:ascii="Georgia" w:hAnsi="Georgia"/>
          <w:szCs w:val="22"/>
        </w:rPr>
        <w:t>.</w:t>
      </w:r>
    </w:p>
    <w:p w14:paraId="18830431" w14:textId="77777777" w:rsidR="002D3BA4" w:rsidRDefault="002D3BA4" w:rsidP="003D56AD">
      <w:pPr>
        <w:widowControl w:val="0"/>
        <w:pBdr>
          <w:top w:val="thinThickMediumGap" w:sz="4" w:space="1" w:color="auto"/>
          <w:left w:val="thinThickMediumGap" w:sz="4" w:space="6" w:color="auto"/>
          <w:bottom w:val="thinThickMediumGap" w:sz="4" w:space="3" w:color="auto"/>
          <w:right w:val="thinThickMediumGap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szCs w:val="22"/>
        </w:rPr>
      </w:pPr>
    </w:p>
    <w:p w14:paraId="7544892A" w14:textId="77777777" w:rsidR="002D3BA4" w:rsidRDefault="002D3BA4" w:rsidP="003D56AD">
      <w:pPr>
        <w:widowControl w:val="0"/>
        <w:pBdr>
          <w:top w:val="thinThickMediumGap" w:sz="4" w:space="1" w:color="auto"/>
          <w:left w:val="thinThickMediumGap" w:sz="4" w:space="6" w:color="auto"/>
          <w:bottom w:val="thinThickMediumGap" w:sz="4" w:space="3" w:color="auto"/>
          <w:right w:val="thinThickMediumGap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I as a parent/guardian of my child also agree that:</w:t>
      </w:r>
    </w:p>
    <w:p w14:paraId="614F0764" w14:textId="77777777" w:rsidR="002D3BA4" w:rsidRDefault="002D3BA4" w:rsidP="003D56AD">
      <w:pPr>
        <w:widowControl w:val="0"/>
        <w:pBdr>
          <w:top w:val="thinThickMediumGap" w:sz="4" w:space="1" w:color="auto"/>
          <w:left w:val="thinThickMediumGap" w:sz="4" w:space="6" w:color="auto"/>
          <w:bottom w:val="thinThickMediumGap" w:sz="4" w:space="3" w:color="auto"/>
          <w:right w:val="thinThickMediumGap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ab/>
        <w:t>The West End Band has my permission to honor my child publicly, including in the media.</w:t>
      </w:r>
    </w:p>
    <w:p w14:paraId="2FDB8057" w14:textId="77777777" w:rsidR="002D3BA4" w:rsidRPr="00574779" w:rsidRDefault="002D3BA4" w:rsidP="003D56AD">
      <w:pPr>
        <w:widowControl w:val="0"/>
        <w:pBdr>
          <w:top w:val="thinThickMediumGap" w:sz="4" w:space="1" w:color="auto"/>
          <w:left w:val="thinThickMediumGap" w:sz="4" w:space="6" w:color="auto"/>
          <w:bottom w:val="thinThickMediumGap" w:sz="4" w:space="3" w:color="auto"/>
          <w:right w:val="thinThickMediumGap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ab/>
        <w:t xml:space="preserve">The West End Band has my permission to photograph/record performances of my child for the        </w:t>
      </w:r>
      <w:r>
        <w:rPr>
          <w:rFonts w:ascii="Georgia" w:hAnsi="Georgia"/>
          <w:szCs w:val="22"/>
        </w:rPr>
        <w:tab/>
        <w:t>media and web publications.</w:t>
      </w:r>
    </w:p>
    <w:p w14:paraId="12D74A7F" w14:textId="77777777" w:rsidR="002D3BA4" w:rsidRDefault="002D3BA4" w:rsidP="003D56AD">
      <w:pPr>
        <w:widowControl w:val="0"/>
        <w:pBdr>
          <w:top w:val="thinThickMediumGap" w:sz="4" w:space="1" w:color="auto"/>
          <w:left w:val="thinThickMediumGap" w:sz="4" w:space="6" w:color="auto"/>
          <w:bottom w:val="thinThickMediumGap" w:sz="4" w:space="3" w:color="auto"/>
          <w:right w:val="thinThickMediumGap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**</w:t>
      </w:r>
      <w:r w:rsidRPr="00B942D3">
        <w:rPr>
          <w:rFonts w:ascii="Georgia" w:hAnsi="Georgia"/>
          <w:b/>
          <w:szCs w:val="22"/>
        </w:rPr>
        <w:t>If you do not agree to this, p</w:t>
      </w:r>
      <w:r>
        <w:rPr>
          <w:rFonts w:ascii="Georgia" w:hAnsi="Georgia"/>
          <w:b/>
          <w:szCs w:val="22"/>
        </w:rPr>
        <w:t xml:space="preserve">lease </w:t>
      </w:r>
      <w:r w:rsidRPr="008179C9">
        <w:rPr>
          <w:rFonts w:ascii="Georgia" w:hAnsi="Georgia"/>
          <w:b/>
          <w:szCs w:val="22"/>
          <w:u w:val="single"/>
        </w:rPr>
        <w:t>mark through</w:t>
      </w:r>
      <w:r>
        <w:rPr>
          <w:rFonts w:ascii="Georgia" w:hAnsi="Georgia"/>
          <w:b/>
          <w:szCs w:val="22"/>
        </w:rPr>
        <w:t xml:space="preserve"> the permission </w:t>
      </w:r>
      <w:r w:rsidRPr="00B942D3">
        <w:rPr>
          <w:rFonts w:ascii="Georgia" w:hAnsi="Georgia"/>
          <w:b/>
          <w:szCs w:val="22"/>
        </w:rPr>
        <w:t>statement</w:t>
      </w:r>
      <w:r>
        <w:rPr>
          <w:rFonts w:ascii="Georgia" w:hAnsi="Georgia"/>
          <w:b/>
          <w:szCs w:val="22"/>
        </w:rPr>
        <w:t>s above</w:t>
      </w:r>
      <w:r>
        <w:rPr>
          <w:rFonts w:ascii="Georgia" w:hAnsi="Georgia"/>
          <w:szCs w:val="22"/>
        </w:rPr>
        <w:t>.**</w:t>
      </w:r>
    </w:p>
    <w:p w14:paraId="6851A926" w14:textId="77777777" w:rsidR="002D3BA4" w:rsidRPr="00574779" w:rsidRDefault="002D3BA4" w:rsidP="003D56AD">
      <w:pPr>
        <w:widowControl w:val="0"/>
        <w:pBdr>
          <w:top w:val="thinThickMediumGap" w:sz="4" w:space="1" w:color="auto"/>
          <w:left w:val="thinThickMediumGap" w:sz="4" w:space="6" w:color="auto"/>
          <w:bottom w:val="thinThickMediumGap" w:sz="4" w:space="3" w:color="auto"/>
          <w:right w:val="thinThickMediumGap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szCs w:val="22"/>
        </w:rPr>
      </w:pPr>
    </w:p>
    <w:p w14:paraId="1FD30DCB" w14:textId="77777777" w:rsidR="002D3BA4" w:rsidRPr="00574779" w:rsidRDefault="002D3BA4" w:rsidP="003D56AD">
      <w:pPr>
        <w:widowControl w:val="0"/>
        <w:pBdr>
          <w:top w:val="thinThickMediumGap" w:sz="4" w:space="1" w:color="auto"/>
          <w:left w:val="thinThickMediumGap" w:sz="4" w:space="6" w:color="auto"/>
          <w:bottom w:val="thinThickMediumGap" w:sz="4" w:space="3" w:color="auto"/>
          <w:right w:val="thinThickMediumGap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szCs w:val="22"/>
        </w:rPr>
      </w:pPr>
      <w:r w:rsidRPr="00574779">
        <w:rPr>
          <w:rFonts w:ascii="Georgia" w:hAnsi="Georgia"/>
          <w:szCs w:val="22"/>
        </w:rPr>
        <w:t xml:space="preserve">Student </w:t>
      </w:r>
      <w:r>
        <w:rPr>
          <w:rFonts w:ascii="Georgia" w:hAnsi="Georgia"/>
          <w:szCs w:val="22"/>
        </w:rPr>
        <w:t>Nam</w:t>
      </w:r>
      <w:r w:rsidRPr="00574779">
        <w:rPr>
          <w:rFonts w:ascii="Georgia" w:hAnsi="Georgia"/>
          <w:szCs w:val="22"/>
        </w:rPr>
        <w:t>e ________</w:t>
      </w:r>
      <w:r>
        <w:rPr>
          <w:rFonts w:ascii="Georgia" w:hAnsi="Georgia"/>
          <w:szCs w:val="22"/>
        </w:rPr>
        <w:t>______________________________________</w:t>
      </w:r>
      <w:r w:rsidRPr="00574779">
        <w:rPr>
          <w:rFonts w:ascii="Georgia" w:hAnsi="Georgia"/>
          <w:szCs w:val="22"/>
        </w:rPr>
        <w:t xml:space="preserve">   </w:t>
      </w:r>
    </w:p>
    <w:p w14:paraId="7EC4E94D" w14:textId="77777777" w:rsidR="002D3BA4" w:rsidRPr="00574779" w:rsidRDefault="002D3BA4" w:rsidP="003D56AD">
      <w:pPr>
        <w:widowControl w:val="0"/>
        <w:pBdr>
          <w:top w:val="thinThickMediumGap" w:sz="4" w:space="1" w:color="auto"/>
          <w:left w:val="thinThickMediumGap" w:sz="4" w:space="6" w:color="auto"/>
          <w:bottom w:val="thinThickMediumGap" w:sz="4" w:space="3" w:color="auto"/>
          <w:right w:val="thinThickMediumGap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Helvetica"/>
          <w:szCs w:val="22"/>
        </w:rPr>
      </w:pPr>
    </w:p>
    <w:p w14:paraId="633736E4" w14:textId="77777777" w:rsidR="002D3BA4" w:rsidRPr="00574779" w:rsidRDefault="002D3BA4" w:rsidP="003D56AD">
      <w:pPr>
        <w:widowControl w:val="0"/>
        <w:pBdr>
          <w:top w:val="thinThickMediumGap" w:sz="4" w:space="1" w:color="auto"/>
          <w:left w:val="thinThickMediumGap" w:sz="4" w:space="6" w:color="auto"/>
          <w:bottom w:val="thinThickMediumGap" w:sz="4" w:space="3" w:color="auto"/>
          <w:right w:val="thinThickMediumGap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Student Signature___________________________________     </w:t>
      </w:r>
      <w:r w:rsidRPr="00574779">
        <w:rPr>
          <w:rFonts w:ascii="Georgia" w:hAnsi="Georgia"/>
          <w:szCs w:val="22"/>
        </w:rPr>
        <w:t>Date _________________</w:t>
      </w:r>
      <w:r>
        <w:rPr>
          <w:rFonts w:ascii="Georgia" w:hAnsi="Georgia"/>
          <w:szCs w:val="22"/>
        </w:rPr>
        <w:t>_</w:t>
      </w:r>
      <w:r>
        <w:rPr>
          <w:rFonts w:ascii="Georgia" w:hAnsi="Georgia"/>
          <w:szCs w:val="22"/>
        </w:rPr>
        <w:softHyphen/>
      </w:r>
    </w:p>
    <w:p w14:paraId="5841B5D9" w14:textId="77777777" w:rsidR="002D3BA4" w:rsidRPr="00574779" w:rsidRDefault="002D3BA4" w:rsidP="003D56AD">
      <w:pPr>
        <w:widowControl w:val="0"/>
        <w:pBdr>
          <w:top w:val="thinThickMediumGap" w:sz="4" w:space="1" w:color="auto"/>
          <w:left w:val="thinThickMediumGap" w:sz="4" w:space="6" w:color="auto"/>
          <w:bottom w:val="thinThickMediumGap" w:sz="4" w:space="3" w:color="auto"/>
          <w:right w:val="thinThickMediumGap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/>
          <w:szCs w:val="22"/>
        </w:rPr>
      </w:pPr>
    </w:p>
    <w:p w14:paraId="6BEA2AAF" w14:textId="77777777" w:rsidR="002D3BA4" w:rsidRDefault="002D3BA4" w:rsidP="003D56AD">
      <w:pPr>
        <w:widowControl w:val="0"/>
        <w:pBdr>
          <w:top w:val="thinThickMediumGap" w:sz="4" w:space="1" w:color="auto"/>
          <w:left w:val="thinThickMediumGap" w:sz="4" w:space="6" w:color="auto"/>
          <w:bottom w:val="thinThickMediumGap" w:sz="4" w:space="3" w:color="auto"/>
          <w:right w:val="thinThickMediumGap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szCs w:val="22"/>
        </w:rPr>
      </w:pPr>
      <w:r w:rsidRPr="00574779">
        <w:rPr>
          <w:rFonts w:ascii="Georgia" w:hAnsi="Georgia"/>
          <w:szCs w:val="22"/>
        </w:rPr>
        <w:t>Parent signature ___________________________________</w:t>
      </w:r>
      <w:r>
        <w:rPr>
          <w:rFonts w:ascii="Georgia" w:hAnsi="Georgia"/>
          <w:szCs w:val="22"/>
        </w:rPr>
        <w:t>_</w:t>
      </w:r>
      <w:r w:rsidRPr="00574779">
        <w:rPr>
          <w:rFonts w:ascii="Georgia" w:hAnsi="Georgia"/>
          <w:szCs w:val="22"/>
        </w:rPr>
        <w:t xml:space="preserve">    Date __________________</w:t>
      </w:r>
    </w:p>
    <w:p w14:paraId="11746826" w14:textId="77777777" w:rsidR="00FF7D9C" w:rsidRDefault="00FF7D9C" w:rsidP="003D56AD">
      <w:pPr>
        <w:widowControl w:val="0"/>
        <w:pBdr>
          <w:top w:val="thinThickMediumGap" w:sz="4" w:space="1" w:color="auto"/>
          <w:left w:val="thinThickMediumGap" w:sz="4" w:space="6" w:color="auto"/>
          <w:bottom w:val="thinThickMediumGap" w:sz="4" w:space="3" w:color="auto"/>
          <w:right w:val="thinThickMediumGap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szCs w:val="22"/>
        </w:rPr>
      </w:pPr>
    </w:p>
    <w:p w14:paraId="39CC34EC" w14:textId="77777777" w:rsidR="00FA746E" w:rsidRDefault="00FA746E"/>
    <w:sectPr w:rsidR="00FA746E" w:rsidSect="00832DEA">
      <w:footerReference w:type="even" r:id="rId7"/>
      <w:footerReference w:type="default" r:id="rId8"/>
      <w:pgSz w:w="12240" w:h="15840"/>
      <w:pgMar w:top="990" w:right="432" w:bottom="45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46CA9" w14:textId="77777777" w:rsidR="00E32C35" w:rsidRDefault="00E32C35">
      <w:r>
        <w:separator/>
      </w:r>
    </w:p>
  </w:endnote>
  <w:endnote w:type="continuationSeparator" w:id="0">
    <w:p w14:paraId="74118158" w14:textId="77777777" w:rsidR="00E32C35" w:rsidRDefault="00E32C35">
      <w:r>
        <w:continuationSeparator/>
      </w:r>
    </w:p>
  </w:endnote>
  <w:endnote w:type="continuationNotice" w:id="1">
    <w:p w14:paraId="1F767390" w14:textId="77777777" w:rsidR="00E32C35" w:rsidRDefault="00E32C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F80B1" w14:textId="77777777" w:rsidR="0083436C" w:rsidRDefault="002D3BA4" w:rsidP="008343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F8EEE7" w14:textId="77777777" w:rsidR="0083436C" w:rsidRDefault="008343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2999B" w14:textId="77777777" w:rsidR="0083436C" w:rsidRDefault="002D3BA4" w:rsidP="008343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7D9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8B743F" w14:textId="77777777" w:rsidR="0083436C" w:rsidRDefault="00834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C0F61" w14:textId="77777777" w:rsidR="00E32C35" w:rsidRDefault="00E32C35">
      <w:r>
        <w:separator/>
      </w:r>
    </w:p>
  </w:footnote>
  <w:footnote w:type="continuationSeparator" w:id="0">
    <w:p w14:paraId="21C50837" w14:textId="77777777" w:rsidR="00E32C35" w:rsidRDefault="00E32C35">
      <w:r>
        <w:continuationSeparator/>
      </w:r>
    </w:p>
  </w:footnote>
  <w:footnote w:type="continuationNotice" w:id="1">
    <w:p w14:paraId="026B548A" w14:textId="77777777" w:rsidR="00E32C35" w:rsidRDefault="00E32C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A4"/>
    <w:rsid w:val="00035E73"/>
    <w:rsid w:val="00052189"/>
    <w:rsid w:val="000638D4"/>
    <w:rsid w:val="000B06FF"/>
    <w:rsid w:val="00137FA2"/>
    <w:rsid w:val="001D1B4C"/>
    <w:rsid w:val="002D3BA4"/>
    <w:rsid w:val="003D56AD"/>
    <w:rsid w:val="00407801"/>
    <w:rsid w:val="004F4260"/>
    <w:rsid w:val="005A44B9"/>
    <w:rsid w:val="005B17E4"/>
    <w:rsid w:val="005C7226"/>
    <w:rsid w:val="005D7EE8"/>
    <w:rsid w:val="0079754A"/>
    <w:rsid w:val="007A2CE0"/>
    <w:rsid w:val="00832DEA"/>
    <w:rsid w:val="0083436C"/>
    <w:rsid w:val="00A52933"/>
    <w:rsid w:val="00BB26B1"/>
    <w:rsid w:val="00BF5EDD"/>
    <w:rsid w:val="00C92733"/>
    <w:rsid w:val="00CE1C47"/>
    <w:rsid w:val="00E32C35"/>
    <w:rsid w:val="00F66485"/>
    <w:rsid w:val="00FA746E"/>
    <w:rsid w:val="00FF426C"/>
    <w:rsid w:val="00FF7D9C"/>
    <w:rsid w:val="2B7E20C6"/>
    <w:rsid w:val="777B6915"/>
    <w:rsid w:val="7874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5BE37"/>
  <w15:docId w15:val="{654B734C-6403-4F9E-B030-BEAE14FB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BA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2D3B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D3BA4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semiHidden/>
    <w:unhideWhenUsed/>
    <w:rsid w:val="002D3BA4"/>
  </w:style>
  <w:style w:type="paragraph" w:styleId="BalloonText">
    <w:name w:val="Balloon Text"/>
    <w:basedOn w:val="Normal"/>
    <w:link w:val="BalloonTextChar"/>
    <w:uiPriority w:val="99"/>
    <w:semiHidden/>
    <w:unhideWhenUsed/>
    <w:rsid w:val="001D1B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4C"/>
    <w:rPr>
      <w:rFonts w:ascii="Segoe UI" w:eastAsia="Time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52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933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Jolly</dc:creator>
  <cp:keywords/>
  <dc:description/>
  <cp:lastModifiedBy>Jolly, Julie</cp:lastModifiedBy>
  <cp:revision>2</cp:revision>
  <cp:lastPrinted>2023-08-09T11:34:00Z</cp:lastPrinted>
  <dcterms:created xsi:type="dcterms:W3CDTF">2023-08-09T17:14:00Z</dcterms:created>
  <dcterms:modified xsi:type="dcterms:W3CDTF">2023-08-09T17:14:00Z</dcterms:modified>
</cp:coreProperties>
</file>